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PAGANO ALFONSO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MARIAN CONSTANTIN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