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LDM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VIRGILIO LOREDANA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