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ICOM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SICILIA 5,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BRESIL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MAGGIO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BORINATO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MAGLIE CATALDO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LAVORI IN QUOTA ICOM SRL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