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VER PONT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MARTELLA MICHELE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