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B/C) BALLANDO SUL MONDO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PIAVE 7, BRANDIZZO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ROSACE FEDERICA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ALBINO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SAPORITO MARIA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PARRINO NOEMI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SARZANO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GOBETTO IRENE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