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ANTI-43-2024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2) Ballando sul mondo 11/2024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 39,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A.S.D. BALLANDO SUL MONDO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