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VALLINO PIETRO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