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CASALE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CORINO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FRERIO UMBERTO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HADFAOUI JAWAD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