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COJAN LIVIU ALEXANDRU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