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RUFEENA MARIA LOUIS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