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PF5094_AV222_79518_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riorganizzazione dei processi: digitalizzazione e innovazione - Ed. 1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