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PSPV-3-2024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PES/PAV E-learning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