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SIC-13-2024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Lavoratori/Preposti addetti al montaggio, smontaggio e alla trasformazione di ponteggi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