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BURDESE LUIGI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