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Dispositivi Anticaduta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Ivrea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IBBA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BALDI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BAGNARDI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Recupero giornata 27/01/24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