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3249490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NUVOLARI SRL - Strada Torino 43, Orbassano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