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 MULINO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DUCA GENNARO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