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FORM 222-S0949 FRT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18. Formazione tecnica per l'aggiornamento del brokeraggio assicurativo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Fontana Rava - Toscano&amp;Partners Srl - via Fileppo Turati40, Milano (MI)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