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RETE PLASTIC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Open Organization: competenze del futuro - Ed. 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VENARIA 35 ALPIGNANO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RETE PLASTIC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