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Antincendio (Livello 3)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 FA.LU - Via A. De Francisco 130/10,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