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PROV. CONGR. FIGLIE CARITA S.VINCENZO DE PAOLI - SC.PRIMARIA S.LUISA DE MARILLAC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GIRODO JESSICA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29/09/2024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29/09/2023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