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FIOCONE MANUELA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