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GIORDANO FRANCESCA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Corso Filippo Turati 41</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06/11/2024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LAVS-34-2024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Specifica Lavoratori 11/2024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06/11/2024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