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PROTESART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AGG. AI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