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MAR S.A.S. DI VERLUCCA GIANLUCA, TESTA CLAR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NCESCU MARIU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