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REVELCHIONE PAOLO DOMENICO LINO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PORDENONE 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10137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09/04/2024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ANTI-15-2024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Corso:Aggiornamento addetto Antincendio (Livello 2) 04/2024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5</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09/04/2024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