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Lavoratori/Preposti addetti al montaggio, smontaggio e alla trasformazione di ponte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