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3466510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NUAGE GENERAL SERVICE S.R.L.S. - Strada Torino 43, Orbassano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NUAGE GENERAL SERVICE S.R.L.S.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