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D.A.L. TRUCK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VERRASTRO LUCIANO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