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09/07/2024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L'ARCA CONSULENZA ASSICURATIVA DI GIANNI CODA &amp; C. S.A.S.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QUARELLO BIANCA CONTABILITA@LARCASRL.IT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L'ARCA CONSULENZA ASSICURATIVA DI GIANNI CODA &amp; C. S.A.S.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QUARELLO BIANCA CONTABILITA@LARCASRL.IT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09/07/2024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L'ARCA CONSULENZA ASSICURATIVA DI GIANNI CODA &amp; C. S.A.S.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(L'ARCA CONSULENZA ASSICURATIVA DI GIANNI CODA &amp; C. S.A.S.)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