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389917-7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Organizzare la logistica industriale: tecniche e strumenti (ID: 3375165)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21/06/2024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BLONDA PATRIZIO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BUFFONE ANGELA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CHIADO' CAPONET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CHIARELLA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LOIA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ELIA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FERRANTE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LUNARDON ANTONIO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GALASSO POLETTO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SAVIN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