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digitalizzazione del magazzino e della produzione - id. 3249447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BANDO TRADING - VIA ALCIDE DE GASPERI 25/A, MONCALIERI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BANDO TRADING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