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PAPPALARDO ANGELO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