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TODESCHINI SAMANTHA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