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CANCIELLO ANGELO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CANCIELLO MICHELE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