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SAB-1-2024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Somministrazione Alimenti e Bevande 03/2024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04/03/2024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MICHIARDI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MIOTTO ATTILIO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NARDO PATRIZIA CARLA ELDA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DILORENZO STEFANO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