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SOCIETA' COOPERATIVA GLOBO SIGLABILE GLOBO -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DUMITRU VASILE BOGDAN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