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EXCEL - ID. 3466470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