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LAVS-18-2024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Specifica Lavoratori ABC Trecate 02/2024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