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ETIK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TORTORA MARINA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