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MARCHIONE SAVERIO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