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ITW TEST AND MEASUREMENT ITALIA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Fattura 3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