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Musmeci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Vattelapesca 14</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12345 Aci Bonaccorsi</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TBTF-1-2023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Trabattelli ITW</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€ 40.15/ora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