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MIN GIULIA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CIARDO VITTORIA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DELGADO RIOS JHONNATTAN ZENON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CHIRONE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CASTIGLIONE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ROSSINI CAROLA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