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i lavori in quota con utilizzo DPI III categori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