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Verdi Lucia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27/07/1985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