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ANTI-43-2024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(Livello 2) Ballando sul mondo 11/2024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