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SAGGESE GIUSEPPE ANDREA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