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M. Buonarroti 37 Bruino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FISICARO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FOGATO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GAMBERA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LATINI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