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digitalizzazione dei processi aziendali - id. 3249462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UCIESSE SAS - VIA F.LLI VARIAN 17, LEINI'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16/02/2024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